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F9C0" w14:textId="55F3172C" w:rsidR="00C042C2" w:rsidRPr="003C4566" w:rsidRDefault="002C5A15" w:rsidP="003C4566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3C4566">
        <w:rPr>
          <w:rFonts w:ascii="方正小标宋简体" w:eastAsia="方正小标宋简体" w:hint="eastAsia"/>
          <w:b/>
          <w:bCs/>
          <w:sz w:val="44"/>
          <w:szCs w:val="44"/>
        </w:rPr>
        <w:t>材料学院</w:t>
      </w:r>
      <w:r w:rsidR="00C10C0E">
        <w:rPr>
          <w:rFonts w:ascii="方正小标宋简体" w:eastAsia="方正小标宋简体" w:hint="eastAsia"/>
          <w:b/>
          <w:bCs/>
          <w:sz w:val="44"/>
          <w:szCs w:val="44"/>
        </w:rPr>
        <w:t>第一届</w:t>
      </w:r>
      <w:r w:rsidR="00D46BB8">
        <w:rPr>
          <w:rFonts w:ascii="方正小标宋简体" w:eastAsia="方正小标宋简体" w:hint="eastAsia"/>
          <w:b/>
          <w:bCs/>
          <w:sz w:val="44"/>
          <w:szCs w:val="44"/>
        </w:rPr>
        <w:t>廉洁</w:t>
      </w:r>
      <w:r w:rsidRPr="003C4566">
        <w:rPr>
          <w:rFonts w:ascii="方正小标宋简体" w:eastAsia="方正小标宋简体" w:hint="eastAsia"/>
          <w:b/>
          <w:bCs/>
          <w:sz w:val="44"/>
          <w:szCs w:val="44"/>
        </w:rPr>
        <w:t>文化作品</w:t>
      </w:r>
      <w:r w:rsidR="00966931">
        <w:rPr>
          <w:rFonts w:ascii="方正小标宋简体" w:eastAsia="方正小标宋简体" w:hint="eastAsia"/>
          <w:b/>
          <w:bCs/>
          <w:sz w:val="44"/>
          <w:szCs w:val="44"/>
        </w:rPr>
        <w:t>介绍</w:t>
      </w:r>
    </w:p>
    <w:p w14:paraId="45D122EA" w14:textId="61E49130" w:rsidR="002C5A15" w:rsidRPr="003C4566" w:rsidRDefault="002C5A15" w:rsidP="003C4566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3C4566">
        <w:rPr>
          <w:rFonts w:ascii="黑体" w:eastAsia="黑体" w:hAnsi="黑体" w:cs="Times New Roman" w:hint="eastAsia"/>
          <w:b/>
          <w:bCs/>
          <w:sz w:val="32"/>
          <w:szCs w:val="32"/>
        </w:rPr>
        <w:t>一、作品名称</w:t>
      </w:r>
    </w:p>
    <w:p w14:paraId="18A2CF82" w14:textId="6AD63699" w:rsidR="002C5A15" w:rsidRPr="003C4566" w:rsidRDefault="003B2183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作品名称</w:t>
      </w:r>
    </w:p>
    <w:p w14:paraId="38E0E1BA" w14:textId="7DA29A63" w:rsidR="002C5A15" w:rsidRPr="003C4566" w:rsidRDefault="002C5A15" w:rsidP="003C4566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3C4566">
        <w:rPr>
          <w:rFonts w:ascii="黑体" w:eastAsia="黑体" w:hAnsi="黑体" w:cs="Times New Roman" w:hint="eastAsia"/>
          <w:b/>
          <w:bCs/>
          <w:sz w:val="32"/>
          <w:szCs w:val="32"/>
        </w:rPr>
        <w:t>二、作品类型</w:t>
      </w:r>
    </w:p>
    <w:p w14:paraId="67E08FAC" w14:textId="1DAF3348" w:rsidR="003C4566" w:rsidRPr="003C4566" w:rsidRDefault="003B2183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B2183">
        <w:rPr>
          <w:rFonts w:ascii="Times New Roman" w:eastAsia="宋体" w:hAnsi="Times New Roman" w:cs="Times New Roman" w:hint="eastAsia"/>
          <w:sz w:val="28"/>
          <w:szCs w:val="32"/>
        </w:rPr>
        <w:t>作品类型</w:t>
      </w:r>
    </w:p>
    <w:p w14:paraId="0FA4ECBC" w14:textId="247BC0D3" w:rsidR="002C5A15" w:rsidRPr="003C4566" w:rsidRDefault="002C5A15" w:rsidP="003C4566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3C4566">
        <w:rPr>
          <w:rFonts w:ascii="黑体" w:eastAsia="黑体" w:hAnsi="黑体" w:cs="Times New Roman" w:hint="eastAsia"/>
          <w:b/>
          <w:bCs/>
          <w:sz w:val="32"/>
          <w:szCs w:val="32"/>
        </w:rPr>
        <w:t>三、作者信息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835"/>
        <w:gridCol w:w="3056"/>
      </w:tblGrid>
      <w:tr w:rsidR="002C5A15" w:rsidRPr="003C4566" w14:paraId="7A06C367" w14:textId="77777777" w:rsidTr="002C5A15">
        <w:tc>
          <w:tcPr>
            <w:tcW w:w="988" w:type="dxa"/>
          </w:tcPr>
          <w:p w14:paraId="45F9FEDE" w14:textId="6DFD0C5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14:paraId="22B373C6" w14:textId="104D4365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14:paraId="596D46B3" w14:textId="2768DED3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所属党支部</w:t>
            </w:r>
          </w:p>
        </w:tc>
        <w:tc>
          <w:tcPr>
            <w:tcW w:w="3056" w:type="dxa"/>
          </w:tcPr>
          <w:p w14:paraId="503E1DB7" w14:textId="146F415E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联系方式</w:t>
            </w:r>
          </w:p>
        </w:tc>
      </w:tr>
      <w:tr w:rsidR="002C5A15" w:rsidRPr="003C4566" w14:paraId="0BB827C3" w14:textId="77777777" w:rsidTr="002C5A15">
        <w:tc>
          <w:tcPr>
            <w:tcW w:w="988" w:type="dxa"/>
          </w:tcPr>
          <w:p w14:paraId="70834305" w14:textId="3ADEBE0B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作者</w:t>
            </w: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1</w:t>
            </w:r>
          </w:p>
        </w:tc>
        <w:tc>
          <w:tcPr>
            <w:tcW w:w="1417" w:type="dxa"/>
          </w:tcPr>
          <w:p w14:paraId="76AF19B7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835" w:type="dxa"/>
          </w:tcPr>
          <w:p w14:paraId="367A67E9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056" w:type="dxa"/>
          </w:tcPr>
          <w:p w14:paraId="10F114D0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2C5A15" w:rsidRPr="003C4566" w14:paraId="1C89143E" w14:textId="77777777" w:rsidTr="002C5A15">
        <w:tc>
          <w:tcPr>
            <w:tcW w:w="988" w:type="dxa"/>
          </w:tcPr>
          <w:p w14:paraId="32DA2029" w14:textId="6D92D433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作者</w:t>
            </w: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2</w:t>
            </w:r>
          </w:p>
        </w:tc>
        <w:tc>
          <w:tcPr>
            <w:tcW w:w="1417" w:type="dxa"/>
          </w:tcPr>
          <w:p w14:paraId="751080D6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835" w:type="dxa"/>
          </w:tcPr>
          <w:p w14:paraId="152B7793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056" w:type="dxa"/>
          </w:tcPr>
          <w:p w14:paraId="3F96F02F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2C5A15" w:rsidRPr="003C4566" w14:paraId="0913CF7C" w14:textId="77777777" w:rsidTr="002C5A15">
        <w:tc>
          <w:tcPr>
            <w:tcW w:w="988" w:type="dxa"/>
          </w:tcPr>
          <w:p w14:paraId="51DA47D8" w14:textId="34E38EF5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作者</w:t>
            </w: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3</w:t>
            </w:r>
          </w:p>
        </w:tc>
        <w:tc>
          <w:tcPr>
            <w:tcW w:w="1417" w:type="dxa"/>
          </w:tcPr>
          <w:p w14:paraId="3E030196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835" w:type="dxa"/>
          </w:tcPr>
          <w:p w14:paraId="1460A259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056" w:type="dxa"/>
          </w:tcPr>
          <w:p w14:paraId="5A40F56A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2C5A15" w:rsidRPr="003C4566" w14:paraId="7FD8DBC1" w14:textId="77777777" w:rsidTr="002C5A15">
        <w:tc>
          <w:tcPr>
            <w:tcW w:w="988" w:type="dxa"/>
          </w:tcPr>
          <w:p w14:paraId="580B71B5" w14:textId="4C0FAC2E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作者</w:t>
            </w: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4</w:t>
            </w:r>
          </w:p>
        </w:tc>
        <w:tc>
          <w:tcPr>
            <w:tcW w:w="1417" w:type="dxa"/>
          </w:tcPr>
          <w:p w14:paraId="4A16064B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835" w:type="dxa"/>
          </w:tcPr>
          <w:p w14:paraId="49FC4768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056" w:type="dxa"/>
          </w:tcPr>
          <w:p w14:paraId="6E4C4AA7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2C5A15" w:rsidRPr="003C4566" w14:paraId="4380916E" w14:textId="77777777" w:rsidTr="002C5A15">
        <w:tc>
          <w:tcPr>
            <w:tcW w:w="988" w:type="dxa"/>
          </w:tcPr>
          <w:p w14:paraId="0D57F213" w14:textId="681FF346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作者</w:t>
            </w:r>
            <w:r w:rsidRPr="003C4566">
              <w:rPr>
                <w:rFonts w:ascii="Times New Roman" w:eastAsia="宋体" w:hAnsi="Times New Roman" w:cs="Times New Roman" w:hint="eastAsia"/>
                <w:sz w:val="28"/>
                <w:szCs w:val="32"/>
              </w:rPr>
              <w:t>5</w:t>
            </w:r>
          </w:p>
        </w:tc>
        <w:tc>
          <w:tcPr>
            <w:tcW w:w="1417" w:type="dxa"/>
          </w:tcPr>
          <w:p w14:paraId="01EE84C5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835" w:type="dxa"/>
          </w:tcPr>
          <w:p w14:paraId="36682015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3056" w:type="dxa"/>
          </w:tcPr>
          <w:p w14:paraId="53A3870B" w14:textId="77777777" w:rsidR="002C5A15" w:rsidRPr="003C4566" w:rsidRDefault="002C5A15">
            <w:pPr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20AD8D7" w14:textId="4F3BE44A" w:rsidR="002C5A15" w:rsidRDefault="002C5A15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C4566">
        <w:rPr>
          <w:rFonts w:ascii="Times New Roman" w:eastAsia="宋体" w:hAnsi="Times New Roman" w:cs="Times New Roman" w:hint="eastAsia"/>
          <w:sz w:val="28"/>
          <w:szCs w:val="32"/>
        </w:rPr>
        <w:t>若为党支部集体作品，请写明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“本作品为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XXXX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党支部集体创作，</w:t>
      </w:r>
      <w:r w:rsidR="003C4566" w:rsidRPr="003C4566">
        <w:rPr>
          <w:rFonts w:ascii="Times New Roman" w:eastAsia="宋体" w:hAnsi="Times New Roman" w:cs="Times New Roman" w:hint="eastAsia"/>
          <w:sz w:val="28"/>
          <w:szCs w:val="32"/>
        </w:rPr>
        <w:t>党支部书记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为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XXX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="003C4566" w:rsidRPr="003C4566">
        <w:rPr>
          <w:rFonts w:ascii="Times New Roman" w:eastAsia="宋体" w:hAnsi="Times New Roman" w:cs="Times New Roman" w:hint="eastAsia"/>
          <w:sz w:val="28"/>
          <w:szCs w:val="32"/>
        </w:rPr>
        <w:t>联系方式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XXXXXX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。”</w:t>
      </w:r>
      <w:r w:rsidR="003C4566" w:rsidRPr="003C4566">
        <w:rPr>
          <w:rFonts w:ascii="Times New Roman" w:eastAsia="宋体" w:hAnsi="Times New Roman" w:cs="Times New Roman"/>
          <w:sz w:val="28"/>
          <w:szCs w:val="32"/>
        </w:rPr>
        <w:t xml:space="preserve"> </w:t>
      </w:r>
    </w:p>
    <w:p w14:paraId="47B1D7F1" w14:textId="68D906BD" w:rsidR="006025DC" w:rsidRPr="003C4566" w:rsidRDefault="006025DC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6025DC">
        <w:rPr>
          <w:rFonts w:ascii="Times New Roman" w:eastAsia="宋体" w:hAnsi="Times New Roman" w:cs="Times New Roman" w:hint="eastAsia"/>
          <w:sz w:val="28"/>
          <w:szCs w:val="32"/>
        </w:rPr>
        <w:t>有指导老师的要注明指导老师。</w:t>
      </w:r>
    </w:p>
    <w:p w14:paraId="467646F8" w14:textId="0894FAB4" w:rsidR="002C5A15" w:rsidRPr="003C4566" w:rsidRDefault="002C5A15" w:rsidP="003C4566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3C4566">
        <w:rPr>
          <w:rFonts w:ascii="黑体" w:eastAsia="黑体" w:hAnsi="黑体" w:cs="Times New Roman" w:hint="eastAsia"/>
          <w:b/>
          <w:bCs/>
          <w:sz w:val="32"/>
          <w:szCs w:val="32"/>
        </w:rPr>
        <w:t>四、作品简介</w:t>
      </w:r>
    </w:p>
    <w:p w14:paraId="061BB756" w14:textId="77777777" w:rsidR="003C4566" w:rsidRPr="003C4566" w:rsidRDefault="002C5A15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3C4566">
        <w:rPr>
          <w:rFonts w:ascii="Times New Roman" w:eastAsia="宋体" w:hAnsi="Times New Roman" w:cs="Times New Roman" w:hint="eastAsia"/>
          <w:sz w:val="28"/>
          <w:szCs w:val="32"/>
        </w:rPr>
        <w:t>5</w:t>
      </w:r>
      <w:r w:rsidRPr="003C4566">
        <w:rPr>
          <w:rFonts w:ascii="Times New Roman" w:eastAsia="宋体" w:hAnsi="Times New Roman" w:cs="Times New Roman"/>
          <w:sz w:val="28"/>
          <w:szCs w:val="32"/>
        </w:rPr>
        <w:t>0</w:t>
      </w:r>
      <w:r w:rsidRPr="003C4566">
        <w:rPr>
          <w:rFonts w:ascii="Times New Roman" w:eastAsia="宋体" w:hAnsi="Times New Roman" w:cs="Times New Roman" w:hint="eastAsia"/>
          <w:sz w:val="28"/>
          <w:szCs w:val="32"/>
        </w:rPr>
        <w:t>字左右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。</w:t>
      </w:r>
      <w:r w:rsidR="003C4566" w:rsidRPr="003C4566">
        <w:rPr>
          <w:rFonts w:ascii="Times New Roman" w:eastAsia="宋体" w:hAnsi="Times New Roman" w:cs="Times New Roman"/>
          <w:sz w:val="28"/>
          <w:szCs w:val="32"/>
        </w:rPr>
        <w:t>中文宋体，外文字体</w:t>
      </w:r>
      <w:r w:rsidR="003C4566" w:rsidRPr="003C4566">
        <w:rPr>
          <w:rFonts w:ascii="Times New Roman" w:eastAsia="宋体" w:hAnsi="Times New Roman" w:cs="Times New Roman"/>
          <w:sz w:val="28"/>
          <w:szCs w:val="32"/>
        </w:rPr>
        <w:t>Times New Roman</w:t>
      </w:r>
      <w:r w:rsidR="003C4566" w:rsidRPr="003C4566">
        <w:rPr>
          <w:rFonts w:ascii="Times New Roman" w:eastAsia="宋体" w:hAnsi="Times New Roman" w:cs="Times New Roman"/>
          <w:sz w:val="28"/>
          <w:szCs w:val="32"/>
        </w:rPr>
        <w:t>，四号字。</w:t>
      </w:r>
    </w:p>
    <w:p w14:paraId="493AFE70" w14:textId="70550FFE" w:rsidR="002C5A15" w:rsidRPr="003C4566" w:rsidRDefault="002C5A15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</w:p>
    <w:p w14:paraId="21157F78" w14:textId="7E633FF9" w:rsidR="002C5A15" w:rsidRPr="003C4566" w:rsidRDefault="002C5A15" w:rsidP="003C4566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3C4566">
        <w:rPr>
          <w:rFonts w:ascii="黑体" w:eastAsia="黑体" w:hAnsi="黑体" w:cs="Times New Roman" w:hint="eastAsia"/>
          <w:b/>
          <w:bCs/>
          <w:sz w:val="32"/>
          <w:szCs w:val="32"/>
        </w:rPr>
        <w:t>五、创作理念</w:t>
      </w:r>
    </w:p>
    <w:p w14:paraId="268482E3" w14:textId="7CF312AA" w:rsidR="003C4566" w:rsidRPr="003C4566" w:rsidRDefault="00CD5D52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150</w:t>
      </w:r>
      <w:r w:rsidR="002C5A15" w:rsidRPr="003C4566">
        <w:rPr>
          <w:rFonts w:ascii="Times New Roman" w:eastAsia="宋体" w:hAnsi="Times New Roman" w:cs="Times New Roman" w:hint="eastAsia"/>
          <w:sz w:val="28"/>
          <w:szCs w:val="32"/>
        </w:rPr>
        <w:t>—</w:t>
      </w:r>
      <w:r>
        <w:rPr>
          <w:rFonts w:ascii="Times New Roman" w:eastAsia="宋体" w:hAnsi="Times New Roman" w:cs="Times New Roman"/>
          <w:sz w:val="28"/>
          <w:szCs w:val="32"/>
        </w:rPr>
        <w:t>3</w:t>
      </w:r>
      <w:r w:rsidR="002C5A15" w:rsidRPr="003C4566">
        <w:rPr>
          <w:rFonts w:ascii="Times New Roman" w:eastAsia="宋体" w:hAnsi="Times New Roman" w:cs="Times New Roman"/>
          <w:sz w:val="28"/>
          <w:szCs w:val="32"/>
        </w:rPr>
        <w:t>00</w:t>
      </w:r>
      <w:r w:rsidR="002C5A15" w:rsidRPr="003C4566">
        <w:rPr>
          <w:rFonts w:ascii="Times New Roman" w:eastAsia="宋体" w:hAnsi="Times New Roman" w:cs="Times New Roman" w:hint="eastAsia"/>
          <w:sz w:val="28"/>
          <w:szCs w:val="32"/>
        </w:rPr>
        <w:t>字</w:t>
      </w:r>
      <w:r w:rsidR="003C4566">
        <w:rPr>
          <w:rFonts w:ascii="Times New Roman" w:eastAsia="宋体" w:hAnsi="Times New Roman" w:cs="Times New Roman" w:hint="eastAsia"/>
          <w:sz w:val="28"/>
          <w:szCs w:val="32"/>
        </w:rPr>
        <w:t>。</w:t>
      </w:r>
      <w:r w:rsidR="003C4566" w:rsidRPr="003C4566">
        <w:rPr>
          <w:rFonts w:ascii="Times New Roman" w:eastAsia="宋体" w:hAnsi="Times New Roman" w:cs="Times New Roman"/>
          <w:sz w:val="28"/>
          <w:szCs w:val="32"/>
        </w:rPr>
        <w:t>中文宋体，外文字体</w:t>
      </w:r>
      <w:r w:rsidR="003C4566" w:rsidRPr="003C4566">
        <w:rPr>
          <w:rFonts w:ascii="Times New Roman" w:eastAsia="宋体" w:hAnsi="Times New Roman" w:cs="Times New Roman"/>
          <w:sz w:val="28"/>
          <w:szCs w:val="32"/>
        </w:rPr>
        <w:t>Times New Roman</w:t>
      </w:r>
      <w:r w:rsidR="003C4566" w:rsidRPr="003C4566">
        <w:rPr>
          <w:rFonts w:ascii="Times New Roman" w:eastAsia="宋体" w:hAnsi="Times New Roman" w:cs="Times New Roman"/>
          <w:sz w:val="28"/>
          <w:szCs w:val="32"/>
        </w:rPr>
        <w:t>，四号字。</w:t>
      </w:r>
    </w:p>
    <w:p w14:paraId="409A2F2A" w14:textId="449DFD41" w:rsidR="002C5A15" w:rsidRPr="003C4566" w:rsidRDefault="002C5A15" w:rsidP="003C4566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</w:p>
    <w:sectPr w:rsidR="002C5A15" w:rsidRPr="003C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585D" w14:textId="77777777" w:rsidR="00281724" w:rsidRDefault="00281724" w:rsidP="002C5A15">
      <w:r>
        <w:separator/>
      </w:r>
    </w:p>
  </w:endnote>
  <w:endnote w:type="continuationSeparator" w:id="0">
    <w:p w14:paraId="0B768E91" w14:textId="77777777" w:rsidR="00281724" w:rsidRDefault="00281724" w:rsidP="002C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11A1" w14:textId="77777777" w:rsidR="00281724" w:rsidRDefault="00281724" w:rsidP="002C5A15">
      <w:r>
        <w:separator/>
      </w:r>
    </w:p>
  </w:footnote>
  <w:footnote w:type="continuationSeparator" w:id="0">
    <w:p w14:paraId="5444C738" w14:textId="77777777" w:rsidR="00281724" w:rsidRDefault="00281724" w:rsidP="002C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C2"/>
    <w:rsid w:val="00281724"/>
    <w:rsid w:val="002C5A15"/>
    <w:rsid w:val="002F6FDD"/>
    <w:rsid w:val="003B2183"/>
    <w:rsid w:val="003C4566"/>
    <w:rsid w:val="006025DC"/>
    <w:rsid w:val="00966931"/>
    <w:rsid w:val="009D2B3A"/>
    <w:rsid w:val="00A21605"/>
    <w:rsid w:val="00BE2E96"/>
    <w:rsid w:val="00C042C2"/>
    <w:rsid w:val="00C10C0E"/>
    <w:rsid w:val="00CD5D52"/>
    <w:rsid w:val="00D46BB8"/>
    <w:rsid w:val="00E3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0F91C"/>
  <w15:chartTrackingRefBased/>
  <w15:docId w15:val="{71BF96AB-1620-4401-A794-F523D44F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15"/>
    <w:rPr>
      <w:sz w:val="18"/>
      <w:szCs w:val="18"/>
    </w:rPr>
  </w:style>
  <w:style w:type="table" w:styleId="a7">
    <w:name w:val="Table Grid"/>
    <w:basedOn w:val="a1"/>
    <w:uiPriority w:val="39"/>
    <w:rsid w:val="002C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9</cp:revision>
  <dcterms:created xsi:type="dcterms:W3CDTF">2024-04-28T13:46:00Z</dcterms:created>
  <dcterms:modified xsi:type="dcterms:W3CDTF">2024-05-06T03:38:00Z</dcterms:modified>
</cp:coreProperties>
</file>