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BC9A7">
      <w:pPr>
        <w:jc w:val="center"/>
        <w:rPr>
          <w:b/>
          <w:bCs/>
          <w:sz w:val="30"/>
        </w:rPr>
      </w:pPr>
      <w:bookmarkStart w:id="0" w:name="_GoBack"/>
      <w:bookmarkEnd w:id="0"/>
      <w:r>
        <w:rPr>
          <w:rFonts w:hint="eastAsia"/>
          <w:b/>
          <w:bCs/>
          <w:sz w:val="30"/>
        </w:rPr>
        <w:t>附件1：哈尔滨启航劳务派遣有限公司岗位申请表</w:t>
      </w:r>
    </w:p>
    <w:p w14:paraId="03786EE4">
      <w:pPr>
        <w:rPr>
          <w:szCs w:val="21"/>
        </w:rPr>
      </w:pPr>
      <w:r>
        <w:rPr>
          <w:rFonts w:hint="eastAsia"/>
          <w:bCs/>
          <w:szCs w:val="21"/>
        </w:rPr>
        <w:t>应聘岗位：</w:t>
      </w:r>
    </w:p>
    <w:tbl>
      <w:tblPr>
        <w:tblStyle w:val="2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80"/>
        <w:gridCol w:w="360"/>
        <w:gridCol w:w="360"/>
        <w:gridCol w:w="720"/>
        <w:gridCol w:w="360"/>
        <w:gridCol w:w="720"/>
        <w:gridCol w:w="195"/>
        <w:gridCol w:w="705"/>
        <w:gridCol w:w="1080"/>
        <w:gridCol w:w="662"/>
        <w:gridCol w:w="1184"/>
      </w:tblGrid>
      <w:tr w14:paraId="33BB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restart"/>
            <w:vAlign w:val="center"/>
          </w:tcPr>
          <w:p w14:paraId="4FF423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5291CF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60" w:type="dxa"/>
            <w:vAlign w:val="center"/>
          </w:tcPr>
          <w:p w14:paraId="753C37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080" w:type="dxa"/>
            <w:vAlign w:val="center"/>
          </w:tcPr>
          <w:p w14:paraId="1C5538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B4060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14:paraId="1FE6E0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88E3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14:paraId="7601FF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B9BDDD0">
            <w:pPr>
              <w:ind w:right="-63" w:rightChars="-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662" w:type="dxa"/>
            <w:vAlign w:val="center"/>
          </w:tcPr>
          <w:p w14:paraId="4194BF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7C48E8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一寸照片</w:t>
            </w:r>
          </w:p>
        </w:tc>
      </w:tr>
      <w:tr w14:paraId="1DCD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vAlign w:val="center"/>
          </w:tcPr>
          <w:p w14:paraId="032F0524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4287F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080" w:type="dxa"/>
            <w:vAlign w:val="center"/>
          </w:tcPr>
          <w:p w14:paraId="397289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9324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 w14:paraId="62C28A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7A8CB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vAlign w:val="center"/>
          </w:tcPr>
          <w:p w14:paraId="3B0AF0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44E36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62" w:type="dxa"/>
            <w:vAlign w:val="center"/>
          </w:tcPr>
          <w:p w14:paraId="100D79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 w14:paraId="2462DB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327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vAlign w:val="center"/>
          </w:tcPr>
          <w:p w14:paraId="21419C16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F0954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 w14:paraId="3F5B2D2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59EAD5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642" w:type="dxa"/>
            <w:gridSpan w:val="4"/>
            <w:vAlign w:val="center"/>
          </w:tcPr>
          <w:p w14:paraId="400CCB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 w14:paraId="411EEEA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25C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28" w:type="dxa"/>
            <w:vMerge w:val="restart"/>
            <w:vAlign w:val="center"/>
          </w:tcPr>
          <w:p w14:paraId="2ED6F5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14:paraId="352469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14:paraId="2B6E2692">
            <w:pPr>
              <w:jc w:val="center"/>
              <w:rPr>
                <w:szCs w:val="21"/>
              </w:rPr>
            </w:pPr>
            <w:r>
              <w:rPr>
                <w:rFonts w:ascii="宋体" w:hAnsi="宋体" w:cs="Calibri Light"/>
                <w:szCs w:val="21"/>
              </w:rPr>
              <w:t>(</w:t>
            </w:r>
            <w:r>
              <w:rPr>
                <w:szCs w:val="21"/>
              </w:rPr>
              <w:t>自高中起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700" w:type="dxa"/>
            <w:gridSpan w:val="3"/>
            <w:vAlign w:val="center"/>
          </w:tcPr>
          <w:p w14:paraId="4F3D76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vAlign w:val="center"/>
          </w:tcPr>
          <w:p w14:paraId="26D3D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vAlign w:val="center"/>
          </w:tcPr>
          <w:p w14:paraId="14ED3F7F"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184" w:type="dxa"/>
            <w:vAlign w:val="center"/>
          </w:tcPr>
          <w:p w14:paraId="51257D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 w14:paraId="5CBC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 w14:paraId="18CF7475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 w14:paraId="470EF9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 w14:paraId="662501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 w14:paraId="549528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 w14:paraId="6017FE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74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 w14:paraId="13743227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 w14:paraId="705CDE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 w14:paraId="64A118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 w14:paraId="0B66DA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 w14:paraId="678BE3A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945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 w14:paraId="13066EA9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 w14:paraId="48CB3ACD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 w14:paraId="0B938287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 w14:paraId="3B76F2B2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 w14:paraId="0EE00D3E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14:paraId="001C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restart"/>
            <w:vAlign w:val="center"/>
          </w:tcPr>
          <w:p w14:paraId="5D8187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 w14:paraId="2D0BBB39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 w14:paraId="75D3443C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工作单位</w:t>
            </w: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 w14:paraId="392D5967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职务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 w14:paraId="2D28A2C2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职称</w:t>
            </w:r>
          </w:p>
        </w:tc>
      </w:tr>
      <w:tr w14:paraId="0316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 w14:paraId="6D6A2486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 w14:paraId="796BAFA0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 w14:paraId="4358C90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 w14:paraId="1DB5C6AC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 w14:paraId="0D9BD349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14:paraId="5178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 w14:paraId="63E8BC7A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 w14:paraId="1B8F834D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 w14:paraId="45E99B33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 w14:paraId="2314324B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 w14:paraId="2DBCFD9D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14:paraId="2BC5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 w14:paraId="30238E83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 w14:paraId="71814C33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 w14:paraId="72A8DCAD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 w14:paraId="511C77CA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 w14:paraId="1671A84D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14:paraId="4661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28" w:type="dxa"/>
            <w:vMerge w:val="restart"/>
            <w:vAlign w:val="center"/>
          </w:tcPr>
          <w:p w14:paraId="593078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1807DE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0E2317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684643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2BA25D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511E57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 w14:paraId="4E369D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vAlign w:val="center"/>
          </w:tcPr>
          <w:p w14:paraId="46A360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13B4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28" w:type="dxa"/>
            <w:vMerge w:val="continue"/>
            <w:vAlign w:val="center"/>
          </w:tcPr>
          <w:p w14:paraId="6A3E0C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38C26E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 w14:paraId="3E9A20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 w14:paraId="273E7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 w14:paraId="73CD4DBC">
            <w:pPr>
              <w:rPr>
                <w:rFonts w:ascii="宋体" w:hAnsi="宋体"/>
                <w:szCs w:val="21"/>
              </w:rPr>
            </w:pPr>
          </w:p>
        </w:tc>
      </w:tr>
      <w:tr w14:paraId="7C3A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8" w:type="dxa"/>
            <w:vMerge w:val="continue"/>
            <w:vAlign w:val="center"/>
          </w:tcPr>
          <w:p w14:paraId="3426A5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40F777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 w14:paraId="13176C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 w14:paraId="7A6375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 w14:paraId="3BEE4D54">
            <w:pPr>
              <w:rPr>
                <w:rFonts w:ascii="宋体" w:hAnsi="宋体"/>
                <w:szCs w:val="21"/>
              </w:rPr>
            </w:pPr>
          </w:p>
        </w:tc>
      </w:tr>
      <w:tr w14:paraId="1B8D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28" w:type="dxa"/>
            <w:vMerge w:val="continue"/>
            <w:vAlign w:val="center"/>
          </w:tcPr>
          <w:p w14:paraId="24ECB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4CEA15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</w:tcPr>
          <w:p w14:paraId="4D0740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</w:tcPr>
          <w:p w14:paraId="3879CB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</w:tcPr>
          <w:p w14:paraId="79CB4658">
            <w:pPr>
              <w:rPr>
                <w:rFonts w:ascii="宋体" w:hAnsi="宋体"/>
                <w:szCs w:val="21"/>
              </w:rPr>
            </w:pPr>
          </w:p>
        </w:tc>
      </w:tr>
      <w:tr w14:paraId="76E9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vAlign w:val="center"/>
          </w:tcPr>
          <w:p w14:paraId="6FE2A2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43FF16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 w14:paraId="16B947F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 w14:paraId="7A9007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 w14:paraId="448973BF">
            <w:pPr>
              <w:rPr>
                <w:rFonts w:ascii="宋体" w:hAnsi="宋体"/>
                <w:szCs w:val="21"/>
              </w:rPr>
            </w:pPr>
          </w:p>
        </w:tc>
      </w:tr>
      <w:tr w14:paraId="7431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 w14:paraId="504E0BF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在校期间的学习、项目、科研、社会实践、创新创业等成果：</w:t>
            </w:r>
          </w:p>
        </w:tc>
      </w:tr>
      <w:tr w14:paraId="571E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 w14:paraId="7E2CB52D">
            <w:r>
              <w:rPr>
                <w:rFonts w:hint="eastAsia"/>
              </w:rPr>
              <w:t>奖惩情况：</w:t>
            </w:r>
          </w:p>
        </w:tc>
      </w:tr>
      <w:tr w14:paraId="065A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 w14:paraId="076FDC32">
            <w:r>
              <w:rPr>
                <w:rFonts w:hint="eastAsia"/>
              </w:rPr>
              <w:t>个人专长及技能：</w:t>
            </w:r>
          </w:p>
        </w:tc>
      </w:tr>
      <w:tr w14:paraId="2FD0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9514" w:type="dxa"/>
            <w:gridSpan w:val="13"/>
          </w:tcPr>
          <w:p w14:paraId="6251FE3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个人优势及对应聘工作的设想：</w:t>
            </w:r>
          </w:p>
          <w:p w14:paraId="0A7BF80D"/>
        </w:tc>
      </w:tr>
    </w:tbl>
    <w:p w14:paraId="1306DD90">
      <w:r>
        <w:rPr>
          <w:rFonts w:hint="eastAsia"/>
        </w:rPr>
        <w:t>本人签名：                                                             日 期：</w:t>
      </w:r>
    </w:p>
    <w:p w14:paraId="653E0D9D">
      <w:pPr>
        <w:jc w:val="center"/>
        <w:rPr>
          <w:rFonts w:ascii="宋体" w:hAnsi="宋体" w:eastAsia="宋体" w:cs="宋体"/>
          <w:sz w:val="24"/>
        </w:rPr>
      </w:pPr>
    </w:p>
    <w:p w14:paraId="3ED189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YTJlNDAwMTU4ZDlhNzg4MzJiZWNkMThiNzg0NmMifQ=="/>
  </w:docVars>
  <w:rsids>
    <w:rsidRoot w:val="63C47CAE"/>
    <w:rsid w:val="44E17FE7"/>
    <w:rsid w:val="63C4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199</Characters>
  <Lines>0</Lines>
  <Paragraphs>0</Paragraphs>
  <TotalTime>0</TotalTime>
  <ScaleCrop>false</ScaleCrop>
  <LinksUpToDate>false</LinksUpToDate>
  <CharactersWithSpaces>274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2023-03-29T01:09:00Z</dcterms:created>
  <dc:creator>蕊</dc:creator>
  <cp:lastModifiedBy>蕊</cp:lastModifiedBy>
  <dcterms:modified xsi:type="dcterms:W3CDTF">2025-01-03T07:10:48Z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77E04E0A30D445CB82A61508CB49FBEF_13</vt:lpwstr>
  </property>
</Properties>
</file>