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54569">
      <w:pPr>
        <w:spacing w:before="156" w:line="600" w:lineRule="exact"/>
        <w:jc w:val="center"/>
        <w:textAlignment w:val="baseline"/>
        <w:rPr>
          <w:b/>
          <w:bCs/>
          <w:color w:val="000000"/>
          <w:sz w:val="20"/>
        </w:rPr>
      </w:pPr>
      <w:bookmarkStart w:id="1" w:name="_GoBack"/>
      <w:bookmarkEnd w:id="1"/>
      <w:r>
        <w:rPr>
          <w:rFonts w:hint="eastAsia" w:cs="宋体"/>
          <w:b/>
          <w:bCs/>
          <w:color w:val="000000"/>
        </w:rPr>
        <w:t>附件</w:t>
      </w:r>
      <w:r>
        <w:rPr>
          <w:rFonts w:cs="宋体"/>
          <w:b/>
          <w:bCs/>
          <w:color w:val="000000"/>
        </w:rPr>
        <w:t>1</w:t>
      </w:r>
      <w:r>
        <w:rPr>
          <w:rFonts w:hint="eastAsia" w:cs="宋体"/>
          <w:b/>
          <w:bCs/>
          <w:color w:val="000000"/>
        </w:rPr>
        <w:t>：</w:t>
      </w:r>
      <w:bookmarkStart w:id="0" w:name="OLE_LINK1"/>
      <w:r>
        <w:rPr>
          <w:rFonts w:cs="宋体"/>
          <w:b/>
          <w:bCs/>
          <w:color w:val="000000"/>
        </w:rPr>
        <w:t>202</w:t>
      </w:r>
      <w:r>
        <w:rPr>
          <w:rFonts w:hint="eastAsia" w:cs="宋体"/>
          <w:b/>
          <w:bCs/>
          <w:color w:val="000000"/>
          <w:lang w:val="en-US" w:eastAsia="zh-CN"/>
        </w:rPr>
        <w:t>4</w:t>
      </w:r>
      <w:r>
        <w:rPr>
          <w:rFonts w:hint="eastAsia" w:cs="宋体"/>
          <w:b/>
          <w:bCs/>
          <w:color w:val="000000"/>
        </w:rPr>
        <w:t>年哈工大</w:t>
      </w:r>
      <w:r>
        <w:rPr>
          <w:rFonts w:cs="宋体"/>
          <w:b/>
          <w:bCs/>
          <w:color w:val="000000"/>
        </w:rPr>
        <w:t xml:space="preserve"> </w:t>
      </w:r>
      <w:r>
        <w:rPr>
          <w:rFonts w:hint="eastAsia" w:cs="宋体"/>
          <w:b/>
          <w:bCs/>
          <w:color w:val="000000"/>
        </w:rPr>
        <w:t>“燃情冬日，雪战到底”</w:t>
      </w:r>
      <w:bookmarkEnd w:id="0"/>
      <w:r>
        <w:rPr>
          <w:rFonts w:hint="eastAsia" w:cs="宋体"/>
          <w:b/>
          <w:bCs/>
          <w:color w:val="000000"/>
        </w:rPr>
        <w:t>雪战比赛报名表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756"/>
        <w:gridCol w:w="1163"/>
        <w:gridCol w:w="1892"/>
        <w:gridCol w:w="2704"/>
      </w:tblGrid>
      <w:tr w14:paraId="7EA5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6A84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队伍名称</w:t>
            </w:r>
          </w:p>
          <w:p w14:paraId="12E449A5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（学院赛队伍需盖章）</w:t>
            </w:r>
          </w:p>
        </w:tc>
        <w:tc>
          <w:tcPr>
            <w:tcW w:w="33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8351">
            <w:pPr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5F7D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DA9F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报名赛道</w:t>
            </w:r>
          </w:p>
        </w:tc>
        <w:tc>
          <w:tcPr>
            <w:tcW w:w="33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538D">
            <w:pPr>
              <w:ind w:firstLine="480" w:firstLineChars="200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sym w:font="Wingdings" w:char="F06F"/>
            </w:r>
            <w:r>
              <w:rPr>
                <w:rFonts w:hint="eastAsia" w:cs="宋体"/>
                <w:color w:val="000000"/>
                <w:sz w:val="24"/>
              </w:rPr>
              <w:t>学院赛</w:t>
            </w:r>
            <w:r>
              <w:rPr>
                <w:rFonts w:cs="宋体"/>
                <w:color w:val="000000"/>
                <w:sz w:val="24"/>
              </w:rPr>
              <w:t xml:space="preserve">    </w:t>
            </w:r>
            <w:r>
              <w:rPr>
                <w:rFonts w:hint="eastAsia" w:cs="宋体"/>
                <w:color w:val="000000"/>
                <w:sz w:val="24"/>
                <w:lang w:val="en-US" w:eastAsia="zh-CN"/>
              </w:rPr>
              <w:t xml:space="preserve">             </w:t>
            </w:r>
            <w:r>
              <w:rPr>
                <w:rFonts w:cs="宋体"/>
                <w:color w:val="000000"/>
                <w:sz w:val="24"/>
              </w:rPr>
              <w:t xml:space="preserve"> </w:t>
            </w:r>
            <w:r>
              <w:rPr>
                <w:rFonts w:cs="宋体"/>
                <w:color w:val="000000"/>
                <w:sz w:val="24"/>
              </w:rPr>
              <w:sym w:font="Wingdings" w:char="F06F"/>
            </w:r>
            <w:r>
              <w:rPr>
                <w:rFonts w:hint="eastAsia" w:cs="宋体"/>
                <w:color w:val="000000"/>
                <w:sz w:val="24"/>
              </w:rPr>
              <w:t>团体赛</w:t>
            </w:r>
            <w:r>
              <w:rPr>
                <w:rFonts w:cs="宋体"/>
                <w:color w:val="000000"/>
                <w:sz w:val="24"/>
              </w:rPr>
              <w:t xml:space="preserve">   </w:t>
            </w:r>
          </w:p>
        </w:tc>
      </w:tr>
      <w:tr w14:paraId="569D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625E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报名校区</w:t>
            </w:r>
          </w:p>
        </w:tc>
        <w:tc>
          <w:tcPr>
            <w:tcW w:w="33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FE57">
            <w:pPr>
              <w:tabs>
                <w:tab w:val="left" w:pos="1222"/>
              </w:tabs>
              <w:ind w:firstLine="480" w:firstLineChars="200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sym w:font="Wingdings" w:char="F06F"/>
            </w:r>
            <w:r>
              <w:rPr>
                <w:rFonts w:hint="eastAsia" w:cs="宋体"/>
                <w:color w:val="000000"/>
                <w:sz w:val="24"/>
              </w:rPr>
              <w:t xml:space="preserve">一校区 </w:t>
            </w:r>
            <w:r>
              <w:rPr>
                <w:rFonts w:cs="宋体"/>
                <w:color w:val="000000"/>
                <w:sz w:val="24"/>
              </w:rPr>
              <w:t xml:space="preserve">                 </w:t>
            </w:r>
            <w:r>
              <w:rPr>
                <w:rFonts w:cs="宋体"/>
                <w:color w:val="000000"/>
                <w:sz w:val="24"/>
              </w:rPr>
              <w:sym w:font="Wingdings" w:char="F06F"/>
            </w:r>
            <w:r>
              <w:rPr>
                <w:rFonts w:hint="eastAsia" w:cs="宋体"/>
                <w:color w:val="000000"/>
                <w:sz w:val="24"/>
              </w:rPr>
              <w:t>二校区</w:t>
            </w:r>
          </w:p>
        </w:tc>
      </w:tr>
      <w:tr w14:paraId="0113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6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045E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联系人（领队）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1A67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9C5C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联系电话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841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60A9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DA77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编号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2931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姓名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8DF1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性别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5F95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联系电话</w:t>
            </w: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D230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身份证号（购买保险）</w:t>
            </w:r>
          </w:p>
        </w:tc>
      </w:tr>
      <w:tr w14:paraId="1739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87DA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1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1AAA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99C5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  <w:lang w:val="en-US" w:eastAsia="zh-CN"/>
              </w:rPr>
              <w:t>男/</w:t>
            </w:r>
            <w:r>
              <w:rPr>
                <w:rFonts w:hint="eastAsia" w:cs="宋体"/>
                <w:color w:val="000000"/>
                <w:sz w:val="24"/>
              </w:rPr>
              <w:t>女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B896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6BA3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21FD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D163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2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2526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F9D0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AC3E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616F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377F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E2D3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3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4213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7D25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37F8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6E0E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7E23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E10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4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7230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734A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4716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7921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2F058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B761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5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41FD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82AC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03C8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A24B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0841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0C67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6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C1A4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57C8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1F15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0DCF">
            <w:pPr>
              <w:widowControl/>
              <w:jc w:val="center"/>
              <w:textAlignment w:val="baseline"/>
              <w:rPr>
                <w:color w:val="000000"/>
                <w:sz w:val="24"/>
              </w:rPr>
            </w:pPr>
          </w:p>
        </w:tc>
      </w:tr>
      <w:tr w14:paraId="0937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C976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7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7C39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749E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48B2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2499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6FC6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4FA6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8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5EDE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8D57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6E91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5BF7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  <w:tr w14:paraId="18BF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DEAC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9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A00C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9B6C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5A9D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0BAA">
            <w:pPr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</w:tr>
    </w:tbl>
    <w:p w14:paraId="2D0069A2">
      <w:pPr>
        <w:ind w:firstLine="240" w:firstLineChars="10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注：不要更改格式或转换文件类型，学院赛和团体赛每队需要9人，至少2名女队员。</w:t>
      </w:r>
    </w:p>
    <w:p w14:paraId="32909547">
      <w:pPr>
        <w:ind w:firstLine="240" w:firstLineChars="10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学院赛只在一校区开设，不可跨院系组队，学院赛队伍名称需要注明学院名称并盖章，每个学院限报一支队伍。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jZTc4YmEyZGNhMTJkYWNiYjgzNDUzYWUyYmRkZTcifQ=="/>
  </w:docVars>
  <w:rsids>
    <w:rsidRoot w:val="00784263"/>
    <w:rsid w:val="000C1100"/>
    <w:rsid w:val="001146BE"/>
    <w:rsid w:val="00306828"/>
    <w:rsid w:val="003D3509"/>
    <w:rsid w:val="004016AA"/>
    <w:rsid w:val="0059137B"/>
    <w:rsid w:val="005A6AA3"/>
    <w:rsid w:val="005C3172"/>
    <w:rsid w:val="005F4384"/>
    <w:rsid w:val="00612BD9"/>
    <w:rsid w:val="00673CC5"/>
    <w:rsid w:val="006A5512"/>
    <w:rsid w:val="00706FE2"/>
    <w:rsid w:val="00784263"/>
    <w:rsid w:val="007877FA"/>
    <w:rsid w:val="008501DD"/>
    <w:rsid w:val="00917A57"/>
    <w:rsid w:val="00A31AC9"/>
    <w:rsid w:val="00A44808"/>
    <w:rsid w:val="00AF2E93"/>
    <w:rsid w:val="00B85600"/>
    <w:rsid w:val="00C05213"/>
    <w:rsid w:val="00DB4E61"/>
    <w:rsid w:val="00DF1344"/>
    <w:rsid w:val="00F511A1"/>
    <w:rsid w:val="00F900FB"/>
    <w:rsid w:val="00FA01A0"/>
    <w:rsid w:val="00FC1548"/>
    <w:rsid w:val="028D6334"/>
    <w:rsid w:val="034376C1"/>
    <w:rsid w:val="08273E74"/>
    <w:rsid w:val="36AC7447"/>
    <w:rsid w:val="66050F0F"/>
    <w:rsid w:val="767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2</Lines>
  <Paragraphs>1</Paragraphs>
  <TotalTime>27</TotalTime>
  <ScaleCrop>false</ScaleCrop>
  <LinksUpToDate>false</LinksUpToDate>
  <CharactersWithSpaces>238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2023-11-07T07:06:00Z</dcterms:created>
  <dc:creator>范沛杰</dc:creator>
  <cp:lastModifiedBy>ttt</cp:lastModifiedBy>
  <dcterms:modified xsi:type="dcterms:W3CDTF">2024-12-06T04:20:02Z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297BE7C5DF4C48CEB08D55DDCD8709B2_13</vt:lpwstr>
  </property>
</Properties>
</file>